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</w:rPr>
      </w:pPr>
      <w:bookmarkStart w:id="2" w:name="_GoBack"/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> 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lang w:val="sr-Cyrl-RS"/>
        </w:rPr>
        <w:t>ОШ</w:t>
      </w:r>
      <w:r>
        <w:rPr>
          <w:rFonts w:hint="default" w:ascii="Times New Roman" w:hAnsi="Times New Roman" w:eastAsia="Times New Roman" w:cs="Times New Roman"/>
          <w:color w:val="000000"/>
          <w:sz w:val="36"/>
          <w:szCs w:val="36"/>
          <w:lang w:val="sr-Cyrl-RS"/>
        </w:rPr>
        <w:t xml:space="preserve"> ”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>НИКОЛА ВУКИЋЕВИЋ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val="sr-Cyrl-RS"/>
        </w:rPr>
        <w:t>”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 СОМБОР</w:t>
      </w:r>
    </w:p>
    <w:bookmarkEnd w:id="2"/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> </w:t>
      </w:r>
    </w:p>
    <w:p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</w:p>
    <w:p>
      <w:pPr>
        <w:spacing w:after="0" w:line="240" w:lineRule="auto"/>
        <w:ind w:firstLine="720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val="sr-Cyrl-R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>I РАЗРЕД   20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val="en-US"/>
        </w:rPr>
        <w:t>19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>/202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val="en-US"/>
        </w:rPr>
        <w:t xml:space="preserve">0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  <w:t xml:space="preserve">                   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  <w:t>(ИЗБОР   4  године)</w:t>
      </w:r>
    </w:p>
    <w:tbl>
      <w:tblPr>
        <w:tblStyle w:val="3"/>
        <w:tblW w:w="1009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1"/>
        <w:gridCol w:w="1481"/>
        <w:gridCol w:w="58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table01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ИЗДАВАЧ</w:t>
            </w:r>
          </w:p>
        </w:tc>
        <w:tc>
          <w:tcPr>
            <w:tcW w:w="5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УЏБЕНИЧКИ КОМПЛЕТ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1. СРПСКИ  ЈЕЗИК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5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МАША И РАША “Различак” - читанка</w:t>
            </w:r>
          </w:p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МАША И РАША “Игра словима” - буквар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2. МАТЕМАТИКА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5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460" w:right="100" w:hanging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МА</w:t>
            </w:r>
            <w:r>
              <w:rPr>
                <w:rFonts w:ascii="Times New Roman" w:hAnsi="Times New Roman" w:eastAsia="Times New Roman" w:cs="Times New Roman"/>
                <w:lang w:val="sr-Cyrl-RS"/>
              </w:rPr>
              <w:t>ША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И РАША</w:t>
            </w:r>
            <w:r>
              <w:rPr>
                <w:rFonts w:ascii="Times New Roman" w:hAnsi="Times New Roman" w:eastAsia="Times New Roman" w:cs="Times New Roman"/>
              </w:rPr>
              <w:t> - уџбеник 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-   </w:t>
            </w:r>
            <w:r>
              <w:rPr>
                <w:rFonts w:ascii="Times New Roman" w:hAnsi="Times New Roman" w:eastAsia="Times New Roman" w:cs="Times New Roman"/>
              </w:rPr>
              <w:t>4 дела                          ?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3. СВЕТ ОКО  НАС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5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val="sr-Cyrl-RS"/>
              </w:rPr>
              <w:t>МАША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И РАША </w:t>
            </w:r>
            <w:r>
              <w:rPr>
                <w:rFonts w:ascii="Times New Roman" w:hAnsi="Times New Roman" w:eastAsia="Times New Roman" w:cs="Times New Roman"/>
              </w:rPr>
              <w:t> - уџбеник  -  2 дела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4. МУЗИЧКА     КУЛТУРА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5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lang w:val="sr-Cyrl-RS"/>
              </w:rPr>
              <w:t>МАША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И РАША </w:t>
            </w:r>
            <w:r>
              <w:rPr>
                <w:rFonts w:ascii="Times New Roman" w:hAnsi="Times New Roman" w:eastAsia="Times New Roman" w:cs="Times New Roman"/>
              </w:rPr>
              <w:t xml:space="preserve"> Музичка култура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5. ЕНГЛЕСКИ  ЈЕЗИК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right="10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АКРОНОЛО</w:t>
            </w:r>
          </w:p>
        </w:tc>
        <w:tc>
          <w:tcPr>
            <w:tcW w:w="5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>  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 xml:space="preserve">New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Е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 xml:space="preserve">nglish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dventure - STARTER A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- уџбенички компл.</w:t>
            </w:r>
          </w:p>
        </w:tc>
      </w:tr>
    </w:tbl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7"/>
          <w:szCs w:val="27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7"/>
          <w:szCs w:val="27"/>
          <w:lang w:val="sr-Cyrl-RS"/>
        </w:rPr>
        <w:t xml:space="preserve">          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 V РАЗРЕД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  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  <w:t xml:space="preserve">                                                    (ИЗБОР   4  године)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   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> </w:t>
      </w:r>
    </w:p>
    <w:tbl>
      <w:tblPr>
        <w:tblStyle w:val="3"/>
        <w:tblW w:w="1009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1"/>
        <w:gridCol w:w="1995"/>
        <w:gridCol w:w="37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" w:name="table02"/>
            <w:bookmarkEnd w:id="1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ИЗДАВАЧ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УЏБЕНИЧКИ КОМПЛЕТ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1. СРПСКИ ЈЕЗИК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>ЧИТАНКА 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” Расковник”</w:t>
            </w:r>
          </w:p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>ГРАМАТИКА 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5</w:t>
            </w:r>
          </w:p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>РАДНА СВЕСКА 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2. МАТЕМАТИКА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УЏБЕНИК</w:t>
            </w:r>
          </w:p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ЗБИРКА ЗАДАТАКА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3. ИСТОРИЈА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ИСТОРИЈА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> - уџбеник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4. БИОЛОГИЈА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БИОЛОГИЈА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lang w:val="sr-Cyrl-RS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- уџбеник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5. ГЕОГРАФИЈА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НОВИ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ЛОГОС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ГЕОГРАФИЈА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</w:rPr>
              <w:t>уџбен</w:t>
            </w:r>
            <w:r>
              <w:rPr>
                <w:rFonts w:ascii="Times New Roman" w:hAnsi="Times New Roman" w:eastAsia="Times New Roman" w:cs="Times New Roman"/>
                <w:lang w:val="sr-Cyrl-RS"/>
              </w:rPr>
              <w:t>ик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6. ТЕХНИКА  И ТЕХНОЛОГИЈА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УЏБЕНИК + МАТЕРИЈАЛ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7.ИНФОРМАТИКА  И РАЧУНАРСТВ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СТАТУС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>УЏБЕНИК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+ ЕЛ.ДОДАТАК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8. МУЗИЧКА  КУЛТУРА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МУЗИЧКА КУЛТУРА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9. ЛИКОВНА  КУЛТУРА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ЛИКОВНА КУЛТУРА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sr-Cyrl-RS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. ЕНГЛЕСKИ ЈЕЗИК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АКРОНОЛО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Discover English 2 +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радна свеска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sr-Cyrl-RS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. ФРАНЦУСКИ  ЈЕЗИК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right="100" w:firstLine="110" w:firstLineChars="5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 xml:space="preserve">ET TOI 1 </w:t>
            </w:r>
            <w:r>
              <w:rPr>
                <w:rFonts w:ascii="Times New Roman" w:hAnsi="Times New Roman" w:eastAsia="Times New Roman" w:cs="Times New Roman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радна свеска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23"/>
    <w:rsid w:val="001422A3"/>
    <w:rsid w:val="00800923"/>
    <w:rsid w:val="00811D0A"/>
    <w:rsid w:val="1C8924D5"/>
    <w:rsid w:val="1EFD031F"/>
    <w:rsid w:val="2E574D9F"/>
    <w:rsid w:val="2FE50E81"/>
    <w:rsid w:val="34813073"/>
    <w:rsid w:val="38036399"/>
    <w:rsid w:val="433862E8"/>
    <w:rsid w:val="460D4211"/>
    <w:rsid w:val="4DEF0075"/>
    <w:rsid w:val="55A5325D"/>
    <w:rsid w:val="56D05E0A"/>
    <w:rsid w:val="5ED00110"/>
    <w:rsid w:val="62B01D47"/>
    <w:rsid w:val="673A302B"/>
    <w:rsid w:val="7E0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normal__cha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1034</Characters>
  <Lines>8</Lines>
  <Paragraphs>2</Paragraphs>
  <TotalTime>3</TotalTime>
  <ScaleCrop>false</ScaleCrop>
  <LinksUpToDate>false</LinksUpToDate>
  <CharactersWithSpaces>1213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2019-07-31T18:22:00Z</dcterms:created>
  <dc:creator>Windows User</dc:creator>
  <cp:lastModifiedBy>Djuro</cp:lastModifiedBy>
  <dcterms:modified xsi:type="dcterms:W3CDTF">2020-04-01T18:30:52Z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